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5A" w:rsidRPr="00C6106C" w:rsidRDefault="0058235A" w:rsidP="00582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8235A" w:rsidRPr="00C6106C" w:rsidRDefault="0058235A" w:rsidP="005823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ПЕДАГОГИКАНЫ ОҚЫТУ ӘДІСТЕМЕСІ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58235A" w:rsidRPr="00C6106C" w:rsidRDefault="0058235A" w:rsidP="0058235A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58235A" w:rsidRPr="00C6106C" w:rsidRDefault="0058235A" w:rsidP="0058235A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: </w:t>
      </w:r>
      <w:r w:rsidRPr="0058235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В012300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Pr="00C6106C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Default="0058235A" w:rsidP="0058235A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8235A" w:rsidRDefault="0058235A" w:rsidP="00582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8235A" w:rsidRDefault="0058235A" w:rsidP="00582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8235A" w:rsidRPr="005971F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Педагогиканы оқыту әдістемесі пәнінің  міндеттері.</w:t>
      </w:r>
    </w:p>
    <w:p w:rsidR="0058235A" w:rsidRPr="004A695D" w:rsidRDefault="0058235A" w:rsidP="005823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педагогиканы оқыту 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әдістемесі пәнінің  міндеттері 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58235A" w:rsidRPr="008A48C5" w:rsidRDefault="0058235A" w:rsidP="0058235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58235A" w:rsidRDefault="0058235A" w:rsidP="0058235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58235A" w:rsidRPr="008A48C5" w:rsidRDefault="0058235A" w:rsidP="0058235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58235A" w:rsidRPr="004A695D" w:rsidRDefault="0058235A" w:rsidP="005823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58235A" w:rsidRPr="004A695D" w:rsidRDefault="0058235A" w:rsidP="005823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58235A" w:rsidRPr="004A695D" w:rsidRDefault="0058235A" w:rsidP="005823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1E5799">
        <w:rPr>
          <w:rFonts w:ascii="Times New Roman" w:hAnsi="Times New Roman" w:cs="Times New Roman"/>
          <w:b/>
          <w:lang w:val="kk-KZ"/>
        </w:rPr>
        <w:t>.</w:t>
      </w:r>
      <w:r w:rsidRPr="0094055D">
        <w:rPr>
          <w:rFonts w:ascii="Calibri" w:eastAsia="Times New Roman" w:hAnsi="Calibri" w:cs="Times New Roman"/>
          <w:lang w:val="kk-KZ"/>
        </w:rPr>
        <w:t xml:space="preserve"> </w:t>
      </w:r>
      <w:r w:rsidRPr="0094055D">
        <w:rPr>
          <w:rFonts w:ascii="Times New Roman" w:eastAsia="Times New Roman" w:hAnsi="Times New Roman" w:cs="Times New Roman"/>
          <w:b/>
          <w:lang w:val="kk-KZ"/>
        </w:rPr>
        <w:t>Педагогика  оқу пәні ретінде.</w:t>
      </w:r>
      <w:r w:rsidRPr="0094055D">
        <w:rPr>
          <w:rFonts w:ascii="Calibri" w:eastAsia="Times New Roman" w:hAnsi="Calibri" w:cs="Times New Roman"/>
          <w:lang w:val="kk-KZ"/>
        </w:rPr>
        <w:t xml:space="preserve">  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4055D"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Педагогика  оқу пәні ретінде мазмұнын ашу.</w:t>
      </w:r>
      <w:r>
        <w:rPr>
          <w:lang w:val="kk-KZ"/>
        </w:rPr>
        <w:t xml:space="preserve"> 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58235A" w:rsidRPr="004A695D" w:rsidRDefault="0058235A" w:rsidP="0058235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58235A" w:rsidRPr="004A695D" w:rsidRDefault="0058235A" w:rsidP="005823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58235A" w:rsidRPr="004A695D" w:rsidRDefault="0058235A" w:rsidP="005823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58235A" w:rsidRPr="004A695D" w:rsidRDefault="0058235A" w:rsidP="0058235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58235A" w:rsidRPr="004A695D" w:rsidRDefault="0058235A" w:rsidP="0058235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58235A" w:rsidRPr="004A695D" w:rsidRDefault="0058235A" w:rsidP="0058235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Pr="0094055D">
        <w:rPr>
          <w:rFonts w:ascii="Times New Roman" w:eastAsia="Times New Roman" w:hAnsi="Times New Roman" w:cs="Times New Roman"/>
          <w:b/>
          <w:lang w:val="kk-KZ"/>
        </w:rPr>
        <w:t>Білім беру мазмұнын жобалау деңгейлері.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жобалау деңгейлері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 беру.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58235A" w:rsidRPr="004A695D" w:rsidRDefault="0058235A" w:rsidP="0058235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58235A" w:rsidRPr="004A695D" w:rsidRDefault="0058235A" w:rsidP="0058235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1.Леденов В.В. Основы научных исследований: Тексты лекций.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амбов, 1994.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A695D">
        <w:rPr>
          <w:rFonts w:ascii="Times New Roman" w:hAnsi="Times New Roman" w:cs="Times New Roman"/>
          <w:sz w:val="24"/>
          <w:szCs w:val="24"/>
        </w:rPr>
        <w:t xml:space="preserve">.Концепция университетского образования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лматы, 1994.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еком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 КазГУ им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ль-Фараби-1996.-25 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Pr="0094055D">
        <w:rPr>
          <w:rFonts w:ascii="Times New Roman" w:hAnsi="Times New Roman" w:cs="Times New Roman"/>
          <w:b/>
          <w:lang w:val="kk-KZ"/>
        </w:rPr>
        <w:t>Оқу бағдарламалары нормативті құжат ретінде.</w:t>
      </w:r>
      <w:r>
        <w:rPr>
          <w:b/>
          <w:lang w:val="kk-KZ"/>
        </w:rPr>
        <w:t xml:space="preserve">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94055D">
        <w:rPr>
          <w:rFonts w:ascii="Times New Roman" w:eastAsia="Times New Roman" w:hAnsi="Times New Roman" w:cs="Times New Roman"/>
          <w:b/>
          <w:lang w:val="kk-KZ"/>
        </w:rPr>
        <w:t xml:space="preserve">Оқу бағдарламалары нормативті құжат ретінде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оқытуды ұйымдастырудың түрлерін іске асыру.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58235A" w:rsidRPr="004A695D" w:rsidRDefault="0058235A" w:rsidP="0058235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58235A" w:rsidRPr="004A695D" w:rsidRDefault="0058235A" w:rsidP="0058235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Педагогика высшей школы. Учебное пособие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азань, 1986.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Pr="00402808">
        <w:rPr>
          <w:rFonts w:ascii="Times New Roman" w:hAnsi="Times New Roman" w:cs="Times New Roman"/>
          <w:lang w:val="kk-KZ"/>
        </w:rPr>
        <w:t xml:space="preserve"> </w:t>
      </w:r>
      <w:r w:rsidRPr="0094055D">
        <w:rPr>
          <w:rFonts w:ascii="Times New Roman" w:eastAsia="Times New Roman" w:hAnsi="Times New Roman" w:cs="Times New Roman"/>
          <w:b/>
          <w:lang w:val="kk-KZ"/>
        </w:rPr>
        <w:t>Педагогиканы оқыту үрдісі, оның ерекшеліктері.</w:t>
      </w:r>
      <w:r w:rsidRPr="0094055D">
        <w:rPr>
          <w:rFonts w:ascii="Calibri" w:eastAsia="Times New Roman" w:hAnsi="Calibri" w:cs="Times New Roman"/>
          <w:lang w:val="kk-KZ"/>
        </w:rPr>
        <w:t xml:space="preserve"> </w:t>
      </w: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оқу-әдістемелік материалдарды құрастыру технологиясын практикалық тұрғыдан үйрету.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т.б.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58235A" w:rsidRPr="004A695D" w:rsidRDefault="0058235A" w:rsidP="005823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58235A" w:rsidRPr="004A695D" w:rsidRDefault="0058235A" w:rsidP="005823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58235A" w:rsidRPr="004A695D" w:rsidRDefault="0058235A" w:rsidP="005823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Педагогика высшей школы. Учебное пособие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азань, 1986.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Pr="005971F0" w:rsidRDefault="0058235A" w:rsidP="0058235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Pr="00B560E0">
        <w:rPr>
          <w:rFonts w:ascii="Times New Roman" w:hAnsi="Times New Roman" w:cs="Times New Roman"/>
          <w:lang w:val="kk-KZ"/>
        </w:rPr>
        <w:t xml:space="preserve"> </w:t>
      </w:r>
      <w:r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>
        <w:rPr>
          <w:rFonts w:ascii="Times New Roman" w:hAnsi="Times New Roman" w:cs="Times New Roman"/>
          <w:b/>
          <w:lang w:val="kk-KZ"/>
        </w:rPr>
        <w:t>талдау.</w:t>
      </w:r>
    </w:p>
    <w:p w:rsidR="0058235A" w:rsidRPr="004A695D" w:rsidRDefault="0058235A" w:rsidP="0058235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58235A" w:rsidRPr="001E5799" w:rsidRDefault="0058235A" w:rsidP="0058235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58235A" w:rsidRPr="001E5799" w:rsidRDefault="0058235A" w:rsidP="0058235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58235A" w:rsidRPr="004A695D" w:rsidRDefault="0058235A" w:rsidP="0058235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58235A" w:rsidRPr="004A695D" w:rsidRDefault="0058235A" w:rsidP="005823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58235A" w:rsidRPr="00945C9B" w:rsidRDefault="0058235A" w:rsidP="0058235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Pr="00945C9B">
        <w:rPr>
          <w:rFonts w:ascii="Times New Roman" w:hAnsi="Times New Roman" w:cs="Times New Roman"/>
          <w:b/>
          <w:lang w:val="kk-KZ"/>
        </w:rPr>
        <w:t xml:space="preserve"> </w:t>
      </w:r>
      <w:r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 меңгерту.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58235A" w:rsidRPr="004A695D" w:rsidRDefault="0058235A" w:rsidP="0058235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58235A" w:rsidRPr="004A695D" w:rsidRDefault="0058235A" w:rsidP="0058235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58235A" w:rsidRPr="004A695D" w:rsidRDefault="0058235A" w:rsidP="0058235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58235A" w:rsidRPr="004A695D" w:rsidRDefault="0058235A" w:rsidP="005823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58235A" w:rsidRPr="004A695D" w:rsidRDefault="0058235A" w:rsidP="005823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58235A" w:rsidRPr="004A695D" w:rsidRDefault="0058235A" w:rsidP="005823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Pr="005971F0" w:rsidRDefault="0058235A" w:rsidP="00582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58235A" w:rsidRPr="005971F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58235A" w:rsidRPr="005971F0" w:rsidRDefault="0058235A" w:rsidP="0058235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58235A" w:rsidRPr="008F1920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; В,В+,В-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қойлады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58235A" w:rsidRPr="004A695D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1E5799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58235A" w:rsidRPr="001E5799" w:rsidRDefault="0058235A" w:rsidP="0058235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Pr="00945C9B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58235A" w:rsidRPr="004A695D" w:rsidRDefault="0058235A" w:rsidP="0058235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58235A" w:rsidRPr="005971F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Pr="004A695D" w:rsidRDefault="0058235A" w:rsidP="0058235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дөңгелек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стол</w:t>
      </w:r>
    </w:p>
    <w:p w:rsidR="0058235A" w:rsidRPr="004A695D" w:rsidRDefault="0058235A" w:rsidP="0058235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СӨЖ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58235A" w:rsidRPr="004A695D" w:rsidRDefault="0058235A" w:rsidP="0058235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58235A" w:rsidRPr="008F1920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8235A" w:rsidRPr="008F192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45C9B">
        <w:rPr>
          <w:rFonts w:ascii="Times New Roman" w:hAnsi="Times New Roman" w:cs="Times New Roman"/>
          <w:lang w:val="kk-KZ"/>
        </w:rPr>
        <w:t xml:space="preserve"> </w:t>
      </w:r>
      <w:r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>
        <w:rPr>
          <w:rFonts w:ascii="Times New Roman" w:hAnsi="Times New Roman" w:cs="Times New Roman"/>
          <w:b/>
          <w:lang w:val="kk-KZ"/>
        </w:rPr>
        <w:t>.</w:t>
      </w:r>
    </w:p>
    <w:p w:rsidR="0058235A" w:rsidRPr="00945C9B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58235A" w:rsidRPr="008F192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58235A" w:rsidRPr="008F192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58235A" w:rsidRPr="008F192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58235A" w:rsidRPr="004A695D" w:rsidRDefault="0058235A" w:rsidP="0058235A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58235A" w:rsidRPr="004A695D" w:rsidRDefault="0058235A" w:rsidP="0058235A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2001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58235A" w:rsidRPr="008F1920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58235A" w:rsidRPr="005971F0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58235A" w:rsidRPr="005971F0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58235A" w:rsidRPr="004A695D" w:rsidRDefault="0058235A" w:rsidP="0058235A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58235A" w:rsidRPr="004A695D" w:rsidRDefault="0058235A" w:rsidP="0058235A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, 2001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4. Пионова Р.С. Педагогика высшей школы. Минск. Университетское, 2002.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Pr="001E5799">
        <w:rPr>
          <w:rFonts w:ascii="Times New Roman" w:hAnsi="Times New Roman" w:cs="Times New Roman"/>
          <w:lang w:val="kk-KZ"/>
        </w:rPr>
        <w:t xml:space="preserve"> </w:t>
      </w:r>
      <w:r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58235A" w:rsidRPr="004A695D" w:rsidRDefault="0058235A" w:rsidP="0058235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58235A" w:rsidRPr="004A695D" w:rsidRDefault="0058235A" w:rsidP="0058235A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58235A" w:rsidRPr="004A695D" w:rsidRDefault="0058235A" w:rsidP="0058235A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58235A" w:rsidRPr="004A695D" w:rsidRDefault="0058235A" w:rsidP="0058235A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Педагогика высшей школы. Учебное пособие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азань, 1986.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58235A" w:rsidRPr="004A695D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58235A" w:rsidRPr="005971F0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58235A" w:rsidRPr="005971F0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58235A" w:rsidRPr="005971F0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58235A" w:rsidRPr="004A695D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58235A" w:rsidRPr="004A695D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58235A" w:rsidRPr="004A695D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58235A" w:rsidRPr="004A695D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58235A" w:rsidRPr="004A695D" w:rsidRDefault="0058235A" w:rsidP="005823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58235A" w:rsidRPr="004A695D" w:rsidRDefault="0058235A" w:rsidP="005823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Галкина Т.П. Социология управления: от группы к команде.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осква: Финансы и статистика, 2001</w:t>
      </w:r>
    </w:p>
    <w:p w:rsidR="0058235A" w:rsidRPr="004A695D" w:rsidRDefault="0058235A" w:rsidP="005823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В.Т. Теоретические основы управления. М.: Высш. шк., 1990 – 175 с.</w:t>
      </w:r>
    </w:p>
    <w:p w:rsidR="0058235A" w:rsidRPr="004A695D" w:rsidRDefault="0058235A" w:rsidP="005823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С. Управление: системный и ситуационный анализ управленческих функций.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.: Прогресс, 1991.-495с.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Default="0058235A" w:rsidP="0058235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15-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>
        <w:rPr>
          <w:rFonts w:ascii="Times New Roman" w:hAnsi="Times New Roman" w:cs="Times New Roman"/>
          <w:b/>
          <w:lang w:val="kk-KZ"/>
        </w:rPr>
        <w:t>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58235A" w:rsidRPr="004A695D" w:rsidRDefault="0058235A" w:rsidP="005823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58235A" w:rsidRPr="004A695D" w:rsidRDefault="0058235A" w:rsidP="005823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Әдістемелік жұмыс: әртүрлі белсенді әдістерге сай дәріс, семинар тақырыптарға жоба құрастыр және оны қорғау.</w:t>
      </w:r>
    </w:p>
    <w:p w:rsidR="0058235A" w:rsidRPr="004A695D" w:rsidRDefault="0058235A" w:rsidP="005823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.,1976.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 xml:space="preserve">.Деловая игра. Внедрение: Методологические рекомендации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ПБ., 1995.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5.Ремезовский И.Д. Применение проблемного чтения лекций в вузе. /Методологические рекомендации/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иев 1982.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35A" w:rsidRPr="004A695D" w:rsidRDefault="0058235A" w:rsidP="0058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DEA" w:rsidRDefault="00D57DEA"/>
    <w:sectPr w:rsidR="00D57DEA" w:rsidSect="00D5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6"/>
  </w:num>
  <w:num w:numId="5">
    <w:abstractNumId w:val="11"/>
  </w:num>
  <w:num w:numId="6">
    <w:abstractNumId w:val="6"/>
  </w:num>
  <w:num w:numId="7">
    <w:abstractNumId w:val="19"/>
  </w:num>
  <w:num w:numId="8">
    <w:abstractNumId w:val="9"/>
  </w:num>
  <w:num w:numId="9">
    <w:abstractNumId w:val="15"/>
  </w:num>
  <w:num w:numId="10">
    <w:abstractNumId w:val="0"/>
  </w:num>
  <w:num w:numId="11">
    <w:abstractNumId w:val="3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2"/>
  </w:num>
  <w:num w:numId="20">
    <w:abstractNumId w:val="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35A"/>
    <w:rsid w:val="0058235A"/>
    <w:rsid w:val="00D5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2263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2021-09-08T07:02:00Z</dcterms:created>
  <dcterms:modified xsi:type="dcterms:W3CDTF">2021-09-08T07:03:00Z</dcterms:modified>
</cp:coreProperties>
</file>